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419" w:rsidRDefault="003D7419" w:rsidP="00550822">
      <w:pPr>
        <w:spacing w:after="0" w:line="240" w:lineRule="auto"/>
        <w:ind w:firstLine="496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49</wp:posOffset>
            </wp:positionV>
            <wp:extent cx="7540625" cy="10653395"/>
            <wp:effectExtent l="0" t="0" r="3175" b="0"/>
            <wp:wrapThrough wrapText="bothSides">
              <wp:wrapPolygon edited="0">
                <wp:start x="0" y="0"/>
                <wp:lineTo x="0" y="21552"/>
                <wp:lineTo x="21555" y="21552"/>
                <wp:lineTo x="2155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D3868" w:rsidRPr="00B07FA3" w:rsidRDefault="002D3868" w:rsidP="003D741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161" w:rsidRPr="002916B8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ДОРОЖНОЙ КАРТЫ ПРОЕКТА </w:t>
      </w:r>
      <w:r w:rsidRPr="00291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2D3868" w:rsidRPr="00291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«ПРОГРАММА ВОСПИТАНИЯ В </w:t>
      </w:r>
      <w:r w:rsidR="0004045B" w:rsidRPr="002916B8">
        <w:rPr>
          <w:rFonts w:ascii="Times New Roman" w:hAnsi="Times New Roman" w:cs="Times New Roman"/>
          <w:b/>
          <w:sz w:val="28"/>
          <w:szCs w:val="28"/>
        </w:rPr>
        <w:t>ФМБОУ ЛИЦЕЯ С. МЕСЯГУТОВО ООШ В С. СТАРОХАЛИЛОВО</w:t>
      </w:r>
      <w:r w:rsidR="0004045B" w:rsidRPr="00291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D3868" w:rsidRPr="002916B8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161" w:rsidRPr="002916B8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– планирование и подготовка: формирование рабочей группы по работе над проектом программы, изучение состояния воспитательного процесса в школе</w:t>
      </w:r>
      <w:r w:rsidR="002D3868"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04CC" w:rsidRPr="002916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май-июнь</w:t>
      </w:r>
      <w:r w:rsidRPr="002916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202</w:t>
      </w:r>
      <w:r w:rsidR="004404CC" w:rsidRPr="002916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2916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года</w:t>
      </w: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D3161" w:rsidRPr="002916B8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3868"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– разработка проекта программы воспитания (</w:t>
      </w:r>
      <w:r w:rsidR="004404CC" w:rsidRPr="002916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май-август</w:t>
      </w:r>
      <w:r w:rsidRPr="002916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2021 года</w:t>
      </w: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D3161" w:rsidRPr="002916B8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 – нормативно-правовое обеспечение (создание новых и внесение изменений в существующие локальные акты школы, подписание договоров о взаимном сотрудничестве с социальными партнерами) (</w:t>
      </w:r>
      <w:r w:rsidR="004404CC" w:rsidRPr="002916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июль-август</w:t>
      </w:r>
      <w:r w:rsidRPr="002916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2021 года</w:t>
      </w: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D3161" w:rsidRPr="002916B8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этап – обсуждение и согласование проекта программы с участниками образовательных отношений: педсовет, органы ученического самоуправления, общешкольный родительский комитет, </w:t>
      </w:r>
      <w:r w:rsidR="00B07F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</w:t>
      </w:r>
      <w:r w:rsidR="00B0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404CC" w:rsidRPr="002916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август</w:t>
      </w:r>
      <w:r w:rsidRPr="002916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2021 года</w:t>
      </w: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53CD7" w:rsidRPr="002916B8" w:rsidRDefault="00153CD7" w:rsidP="00B07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161" w:rsidRPr="002916B8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>5 этап – разработка календарного плана воспитательной работы на 20</w:t>
      </w:r>
      <w:r w:rsidRPr="002916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21</w:t>
      </w:r>
      <w:r w:rsidR="002D3868" w:rsidRPr="002916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2916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22</w:t>
      </w:r>
      <w:r w:rsidR="002D3868" w:rsidRPr="002916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(</w:t>
      </w:r>
      <w:r w:rsidR="004404CC" w:rsidRPr="002916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июнь-август</w:t>
      </w:r>
      <w:r w:rsidRPr="002916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2021 года</w:t>
      </w: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D3161" w:rsidRPr="002916B8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>6 этап – изменение основной образовательной программы: включение программы воспитания в состав ООП по каждому уровню образования (</w:t>
      </w:r>
      <w:r w:rsidR="0004045B" w:rsidRPr="002916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август 2021 года</w:t>
      </w:r>
      <w:r w:rsidRPr="002916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D3868" w:rsidRPr="002916B8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3868" w:rsidRPr="002916B8" w:rsidRDefault="002D386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ED3161" w:rsidRPr="002916B8" w:rsidRDefault="00ED3161" w:rsidP="00B07F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СИСТЕМА МЕРОПРИЯТИЙ ПО РЕАЛИЗАЦИИ ДОРОЖНОЙ КАРТЫ ПРОЕКТА</w:t>
      </w:r>
      <w:r w:rsidR="002D3868" w:rsidRPr="00291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91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«ПРОГРАММА ВОСПИТАНИЯ</w:t>
      </w:r>
      <w:r w:rsidR="00B07FA3" w:rsidRPr="00291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291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 </w:t>
      </w:r>
      <w:r w:rsidR="00DB2831" w:rsidRPr="002916B8">
        <w:rPr>
          <w:rFonts w:ascii="Times New Roman" w:hAnsi="Times New Roman" w:cs="Times New Roman"/>
          <w:b/>
          <w:sz w:val="28"/>
          <w:szCs w:val="28"/>
        </w:rPr>
        <w:t>ФМБОУ ЛИЦЕЯ С. МЕСЯГУТОВО ООШ В С. СТАРОХАЛИЛОВО</w:t>
      </w:r>
    </w:p>
    <w:p w:rsidR="002D3868" w:rsidRPr="002916B8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758"/>
        <w:gridCol w:w="1883"/>
        <w:gridCol w:w="1236"/>
        <w:gridCol w:w="1257"/>
        <w:gridCol w:w="1938"/>
      </w:tblGrid>
      <w:tr w:rsidR="002916B8" w:rsidRPr="00D51147" w:rsidTr="002D3868">
        <w:tc>
          <w:tcPr>
            <w:tcW w:w="5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3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целевого направления по реализации проекта</w:t>
            </w:r>
          </w:p>
        </w:tc>
        <w:tc>
          <w:tcPr>
            <w:tcW w:w="19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2916B8" w:rsidRPr="00D51147" w:rsidTr="002D3868">
        <w:tc>
          <w:tcPr>
            <w:tcW w:w="5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D51147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8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4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9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D51147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6B8" w:rsidRPr="00D51147" w:rsidTr="002D3868">
        <w:tc>
          <w:tcPr>
            <w:tcW w:w="5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D51147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D51147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D51147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D51147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19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D51147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6B8" w:rsidRPr="00D51147" w:rsidTr="002D3868">
        <w:tc>
          <w:tcPr>
            <w:tcW w:w="769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Организационно-управленческое обеспечение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работе над проектом программы воспитания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4404CC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 2021</w:t>
            </w:r>
            <w:r w:rsidR="00ED3161"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2916B8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44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состояния воспитательного процесса 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4404CC" w:rsidP="00440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Апрель</w:t>
            </w:r>
            <w:r w:rsidR="00ED3161"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202</w:t>
            </w: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ED3161"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4404CC" w:rsidP="00440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</w:t>
            </w:r>
            <w:r w:rsidR="00ED3161"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202</w:t>
            </w: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ED3161"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2916B8"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</w:t>
            </w: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образовательных запросов обучающихся и их родителей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4404CC" w:rsidP="00440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Май </w:t>
            </w:r>
            <w:r w:rsidR="00ED3161"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</w:t>
            </w: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ED3161"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4404CC" w:rsidP="00440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Июнь </w:t>
            </w:r>
            <w:r w:rsidR="00ED3161"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</w:t>
            </w: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ED3161"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совместной работы с социальными партнерами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Предварительные 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Июль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педагогического мониторингового исследования по направлениям:</w:t>
            </w:r>
          </w:p>
          <w:p w:rsidR="002916B8" w:rsidRPr="00D51147" w:rsidRDefault="002916B8" w:rsidP="002916B8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управление воспитательным процессом;</w:t>
            </w:r>
          </w:p>
          <w:p w:rsidR="002916B8" w:rsidRPr="00D51147" w:rsidRDefault="002916B8" w:rsidP="002916B8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воспитанности учащихся;</w:t>
            </w:r>
          </w:p>
          <w:p w:rsidR="002916B8" w:rsidRPr="00D51147" w:rsidRDefault="002916B8" w:rsidP="002916B8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педагогического сотрудничества с организациями и общественностью в области воспитания;</w:t>
            </w:r>
          </w:p>
          <w:p w:rsidR="002916B8" w:rsidRPr="00D51147" w:rsidRDefault="002916B8" w:rsidP="002916B8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педагогических кадров в воспитании детей и молодежи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2020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содержательного характера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программы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программы воспитания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 проекта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пояснительной записки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</w:t>
            </w: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«Особенности организуемого в школе воспитательного процесса»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</w:t>
            </w: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«Цель и задачи воспитания»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«Виды, формы и содержание деятельности»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Инвариантные модули:</w:t>
            </w:r>
          </w:p>
          <w:p w:rsidR="002916B8" w:rsidRPr="00D51147" w:rsidRDefault="002916B8" w:rsidP="002916B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«Классное руководство»;</w:t>
            </w:r>
          </w:p>
          <w:p w:rsidR="002916B8" w:rsidRPr="00D51147" w:rsidRDefault="002916B8" w:rsidP="002916B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«Школьный урок»;</w:t>
            </w:r>
          </w:p>
          <w:p w:rsidR="002916B8" w:rsidRPr="00D51147" w:rsidRDefault="002916B8" w:rsidP="002916B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«Курсы внеурочной деятельности»;</w:t>
            </w:r>
          </w:p>
          <w:p w:rsidR="002916B8" w:rsidRPr="00D51147" w:rsidRDefault="002916B8" w:rsidP="002916B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«Работа с родителями»;</w:t>
            </w:r>
          </w:p>
          <w:p w:rsidR="002916B8" w:rsidRPr="00D51147" w:rsidRDefault="002916B8" w:rsidP="002916B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«Самоуправление»;</w:t>
            </w:r>
          </w:p>
          <w:p w:rsidR="002916B8" w:rsidRPr="00D51147" w:rsidRDefault="002916B8" w:rsidP="002916B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«Профориентация»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Вариативные модули:</w:t>
            </w:r>
          </w:p>
          <w:p w:rsidR="002916B8" w:rsidRPr="00D51147" w:rsidRDefault="002916B8" w:rsidP="002916B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«Ключевые общешкольные дела»;</w:t>
            </w:r>
          </w:p>
          <w:p w:rsidR="004801F8" w:rsidRPr="00D51147" w:rsidRDefault="004801F8" w:rsidP="002916B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«Детские общественные объединения»;</w:t>
            </w:r>
          </w:p>
          <w:p w:rsidR="004801F8" w:rsidRPr="00D51147" w:rsidRDefault="004801F8" w:rsidP="002916B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«Школьные медиа»;</w:t>
            </w:r>
          </w:p>
          <w:p w:rsidR="004801F8" w:rsidRPr="00D51147" w:rsidRDefault="004801F8" w:rsidP="002916B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«Экскурсии, экспедиции, походы»;</w:t>
            </w:r>
          </w:p>
          <w:p w:rsidR="002916B8" w:rsidRPr="00D51147" w:rsidRDefault="002916B8" w:rsidP="002916B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«Организация предметно-эстетической среды»</w:t>
            </w:r>
            <w:r w:rsidR="004801F8"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4801F8" w:rsidRPr="00D51147" w:rsidRDefault="004801F8" w:rsidP="002916B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«Профилактика»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</w:t>
            </w: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«Основные направления самоанализа воспитательной работы»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календарных планов мероприятий по различным направлениям программы воспитания для каждого уровня образования</w:t>
            </w:r>
          </w:p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план воспитательной работы школы на 20</w:t>
            </w: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21/22 </w:t>
            </w: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D51147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Обсуждение проекта с участниками образовательных отношений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проекта программы воспитания на педагогическом совете </w:t>
            </w:r>
            <w:r w:rsidRPr="00D51147">
              <w:rPr>
                <w:rFonts w:ascii="Times New Roman" w:hAnsi="Times New Roman" w:cs="Times New Roman"/>
                <w:sz w:val="24"/>
                <w:szCs w:val="24"/>
              </w:rPr>
              <w:t>ФМБОУ лицея с. Месягутово ООШ в с. Старохалилово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педагогического совета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</w:t>
            </w:r>
          </w:p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153CD7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общешкольного родительского собрания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</w:t>
            </w:r>
          </w:p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153CD7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48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проекта программы воспитания с </w:t>
            </w:r>
            <w:r w:rsidR="004801F8"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оветом школы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480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</w:t>
            </w:r>
            <w:r w:rsidR="004801F8"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овета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</w:t>
            </w:r>
          </w:p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153CD7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программы воспитания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D51147" w:rsidRDefault="00153CD7" w:rsidP="0015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Нормативно-правовое обеспечение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локальных актов, регламентирующих деятельность </w:t>
            </w:r>
            <w:r w:rsidRPr="00D51147">
              <w:rPr>
                <w:rFonts w:ascii="Times New Roman" w:hAnsi="Times New Roman" w:cs="Times New Roman"/>
                <w:sz w:val="24"/>
                <w:szCs w:val="24"/>
              </w:rPr>
              <w:t>ФМБОУ лицея с. Месягутово ООШ в с. Старохалилово</w:t>
            </w: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реализации программы воспитания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акты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Июль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УВР, старшая вожатая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Подписание договоров с учреждениями культуры, дополнительного образования об </w:t>
            </w: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совместной деятельности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Договоры с учреждениями культуры, дополнительного образования об </w:t>
            </w: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совместной деятельности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необходимости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программы воспи</w:t>
            </w:r>
            <w:r w:rsidR="004801F8"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тания в состав ООП НОО, ООО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внесен</w:t>
            </w:r>
            <w:r w:rsidR="004801F8"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изменений в ООП НОО, ООО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</w:t>
            </w:r>
          </w:p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916B8" w:rsidRPr="00D51147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Кадровое обеспечение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совершенствование системы подготовки, повышения квалификации и переподготовки кадров в области воспитания и дополнительного образования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повышения квалификации и переподготовки педагогов.</w:t>
            </w:r>
          </w:p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реализации плана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методических семинаров для педагогов по реализации программы воспитания </w:t>
            </w:r>
            <w:r w:rsidRPr="00D51147">
              <w:rPr>
                <w:rFonts w:ascii="Times New Roman" w:hAnsi="Times New Roman" w:cs="Times New Roman"/>
                <w:sz w:val="24"/>
                <w:szCs w:val="24"/>
              </w:rPr>
              <w:t>ФМБОУ лицея с. Месягутово ООШ в с. Старохалилово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ШМО классных руководителей.</w:t>
            </w:r>
          </w:p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реализации плана.</w:t>
            </w:r>
          </w:p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итогам проведения семинаров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специалистов непедагогического профиля, а также родительской общественности к воспитательной работе в школе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ходе реализации программы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D51147" w:rsidP="00D51147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ходе реализаци</w:t>
            </w:r>
            <w:r w:rsidR="002916B8"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программы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стимулирования и мотивации педагогических работников к воспитательной работе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комиссии по стимулирующим выплатам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ходе реализации программы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D51147" w:rsidP="00D51147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ходе реализации</w:t>
            </w:r>
            <w:r w:rsidR="002916B8"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916B8" w:rsidRPr="00D51147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16B8" w:rsidRPr="00D51147" w:rsidRDefault="002916B8" w:rsidP="0029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проекта программы воспитания в </w:t>
            </w:r>
            <w:r w:rsidRPr="00D51147">
              <w:rPr>
                <w:rFonts w:ascii="Times New Roman" w:hAnsi="Times New Roman" w:cs="Times New Roman"/>
                <w:sz w:val="24"/>
                <w:szCs w:val="24"/>
              </w:rPr>
              <w:t>ФМБОУ лицея с. Месягутово ООШ в с. Старохалилово</w:t>
            </w: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школы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01.09.2021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основной образовательной программы, включающей программу воспитания в </w:t>
            </w:r>
            <w:r w:rsidRPr="00D51147">
              <w:rPr>
                <w:rFonts w:ascii="Times New Roman" w:hAnsi="Times New Roman" w:cs="Times New Roman"/>
                <w:sz w:val="24"/>
                <w:szCs w:val="24"/>
              </w:rPr>
              <w:t>ФМБОУ лицея с. Месягутово ООШ в с. Старохалилово</w:t>
            </w: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официальном сайте школы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01.09.2021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календарных планов воспитательной работы на 20</w:t>
            </w: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21/22</w:t>
            </w: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учебный год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01.09.2021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оценки планируемых результатов программы воспитания (через систему учета индивидуальных достижений обучающихся, участие обучающихся в проектной деятельности, практических и творческих работах)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программы воспитания.</w:t>
            </w:r>
          </w:p>
          <w:p w:rsidR="002916B8" w:rsidRPr="00D51147" w:rsidRDefault="002916B8" w:rsidP="00D51147">
            <w:pPr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учете индивидуальных достижений обучающихся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внутреннего мониторинга реализации дорожной карты проекта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Один раз в месяц в течение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a-RU" w:eastAsia="ru-RU"/>
              </w:rPr>
              <w:t>У</w:t>
            </w: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</w:t>
            </w:r>
          </w:p>
        </w:tc>
      </w:tr>
      <w:tr w:rsidR="002916B8" w:rsidRPr="00D51147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обеспечение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финансового обеспечения за счет средств местного и федерального бюджета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отчет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a-RU" w:eastAsia="ru-RU"/>
              </w:rPr>
              <w:t>У</w:t>
            </w: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Соискание грантов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a-RU" w:eastAsia="ru-RU"/>
              </w:rPr>
              <w:t>У</w:t>
            </w: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</w:t>
            </w:r>
          </w:p>
        </w:tc>
      </w:tr>
      <w:tr w:rsidR="002916B8" w:rsidRPr="00D51147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спонсорской помощи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отчет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D5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a-RU" w:eastAsia="ru-RU"/>
              </w:rPr>
              <w:t>У</w:t>
            </w:r>
            <w:r w:rsidRPr="00D51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</w:t>
            </w:r>
          </w:p>
        </w:tc>
      </w:tr>
      <w:tr w:rsidR="002916B8" w:rsidRPr="00D51147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</w:tr>
      <w:tr w:rsidR="002916B8" w:rsidRPr="00D51147" w:rsidTr="002916B8">
        <w:trPr>
          <w:trHeight w:val="182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 базы </w:t>
            </w:r>
            <w:r w:rsidRPr="00D51147">
              <w:rPr>
                <w:rFonts w:ascii="Times New Roman" w:hAnsi="Times New Roman" w:cs="Times New Roman"/>
                <w:sz w:val="24"/>
                <w:szCs w:val="24"/>
              </w:rPr>
              <w:t>ФМБОУ лицея с. Месягутово ООШ в с. Старохалилово</w:t>
            </w: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реализации программы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6B8" w:rsidRPr="00D51147" w:rsidRDefault="002916B8" w:rsidP="0029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У</w:t>
            </w:r>
            <w:r w:rsidRPr="00D5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</w:tbl>
    <w:p w:rsidR="00832385" w:rsidRPr="002916B8" w:rsidRDefault="00832385" w:rsidP="0029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2385" w:rsidRPr="002916B8" w:rsidSect="002916B8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A49F2"/>
    <w:multiLevelType w:val="multilevel"/>
    <w:tmpl w:val="30C8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43434"/>
    <w:multiLevelType w:val="multilevel"/>
    <w:tmpl w:val="E47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31DB2"/>
    <w:multiLevelType w:val="multilevel"/>
    <w:tmpl w:val="E81C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B0632D"/>
    <w:multiLevelType w:val="multilevel"/>
    <w:tmpl w:val="DE80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33598"/>
    <w:multiLevelType w:val="multilevel"/>
    <w:tmpl w:val="D3D2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61"/>
    <w:rsid w:val="0004045B"/>
    <w:rsid w:val="00092CBE"/>
    <w:rsid w:val="001353D8"/>
    <w:rsid w:val="00153CD7"/>
    <w:rsid w:val="002916B8"/>
    <w:rsid w:val="002D3868"/>
    <w:rsid w:val="003D50BF"/>
    <w:rsid w:val="003D7419"/>
    <w:rsid w:val="004404CC"/>
    <w:rsid w:val="004801F8"/>
    <w:rsid w:val="00546C12"/>
    <w:rsid w:val="00550822"/>
    <w:rsid w:val="00832385"/>
    <w:rsid w:val="008431BA"/>
    <w:rsid w:val="00975CE7"/>
    <w:rsid w:val="009E5903"/>
    <w:rsid w:val="00B07FA3"/>
    <w:rsid w:val="00BF5FF0"/>
    <w:rsid w:val="00CC2B16"/>
    <w:rsid w:val="00CE7374"/>
    <w:rsid w:val="00D350B0"/>
    <w:rsid w:val="00D51147"/>
    <w:rsid w:val="00DB2831"/>
    <w:rsid w:val="00E55DDD"/>
    <w:rsid w:val="00ED3161"/>
    <w:rsid w:val="00E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AFFB4-A37C-489E-925E-A716EFE0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385"/>
  </w:style>
  <w:style w:type="paragraph" w:styleId="4">
    <w:name w:val="heading 4"/>
    <w:basedOn w:val="a"/>
    <w:link w:val="40"/>
    <w:uiPriority w:val="9"/>
    <w:qFormat/>
    <w:rsid w:val="00CE73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161"/>
    <w:rPr>
      <w:b/>
      <w:bCs/>
    </w:rPr>
  </w:style>
  <w:style w:type="character" w:customStyle="1" w:styleId="apple-converted-space">
    <w:name w:val="apple-converted-space"/>
    <w:basedOn w:val="a0"/>
    <w:rsid w:val="00ED3161"/>
  </w:style>
  <w:style w:type="character" w:customStyle="1" w:styleId="fill">
    <w:name w:val="fill"/>
    <w:basedOn w:val="a0"/>
    <w:rsid w:val="00ED3161"/>
  </w:style>
  <w:style w:type="character" w:styleId="a5">
    <w:name w:val="Hyperlink"/>
    <w:basedOn w:val="a0"/>
    <w:uiPriority w:val="99"/>
    <w:unhideWhenUsed/>
    <w:rsid w:val="00ED316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73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0404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2021-01-14T02:36:00Z</cp:lastPrinted>
  <dcterms:created xsi:type="dcterms:W3CDTF">2021-09-01T07:52:00Z</dcterms:created>
  <dcterms:modified xsi:type="dcterms:W3CDTF">2021-09-01T07:52:00Z</dcterms:modified>
</cp:coreProperties>
</file>